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BC5" w:rsidRDefault="007545EA" w:rsidP="00DF1BC5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105247" cy="1709556"/>
            <wp:effectExtent l="0" t="0" r="9525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61938b6_lar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247" cy="17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C49">
        <w:rPr>
          <w:noProof/>
          <w:lang w:eastAsia="tr-TR"/>
        </w:rPr>
        <w:t xml:space="preserve">    </w:t>
      </w:r>
      <w:r w:rsidR="00E622FD">
        <w:rPr>
          <w:noProof/>
          <w:lang w:eastAsia="tr-TR"/>
        </w:rPr>
        <w:drawing>
          <wp:inline distT="0" distB="0" distL="0" distR="0" wp14:anchorId="3D9E4EB5" wp14:editId="7D3E3CB5">
            <wp:extent cx="978195" cy="1807535"/>
            <wp:effectExtent l="0" t="0" r="0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M for SEN proje kartı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05" cy="181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C49">
        <w:rPr>
          <w:noProof/>
          <w:lang w:eastAsia="tr-TR"/>
        </w:rPr>
        <w:t xml:space="preserve">      </w:t>
      </w:r>
      <w:r w:rsidR="00E622FD">
        <w:rPr>
          <w:noProof/>
          <w:lang w:eastAsia="tr-TR"/>
        </w:rPr>
        <w:drawing>
          <wp:inline distT="0" distB="0" distL="0" distR="0" wp14:anchorId="406B5BFC" wp14:editId="71B4AF9B">
            <wp:extent cx="2062716" cy="1711842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M for SEN proje yaygınlaştır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16" cy="17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C49">
        <w:rPr>
          <w:noProof/>
          <w:lang w:eastAsia="tr-TR"/>
        </w:rPr>
        <w:t xml:space="preserve">                    </w:t>
      </w:r>
    </w:p>
    <w:p w:rsidR="007545EA" w:rsidRPr="00E622FD" w:rsidRDefault="004E691F" w:rsidP="00E622FD">
      <w:pPr>
        <w:jc w:val="center"/>
        <w:rPr>
          <w:b/>
          <w:noProof/>
          <w:lang w:eastAsia="tr-TR"/>
        </w:rPr>
      </w:pPr>
      <w:hyperlink r:id="rId10" w:history="1">
        <w:r w:rsidR="00DF1BC5" w:rsidRPr="00E622FD">
          <w:rPr>
            <w:rStyle w:val="Kpr"/>
            <w:b/>
          </w:rPr>
          <w:t>https://steamforsen.weebly.com/</w:t>
        </w:r>
      </w:hyperlink>
    </w:p>
    <w:p w:rsidR="00DF1BC5" w:rsidRDefault="00DF1BC5" w:rsidP="00E622FD">
      <w:pPr>
        <w:jc w:val="center"/>
      </w:pPr>
    </w:p>
    <w:p w:rsidR="00E622FD" w:rsidRDefault="00E622FD" w:rsidP="00E622FD">
      <w:pPr>
        <w:jc w:val="center"/>
      </w:pPr>
    </w:p>
    <w:p w:rsidR="00DF1BC5" w:rsidRDefault="00E622FD" w:rsidP="00E622FD">
      <w:pPr>
        <w:jc w:val="center"/>
      </w:pPr>
      <w:r>
        <w:rPr>
          <w:noProof/>
          <w:lang w:eastAsia="tr-TR"/>
        </w:rPr>
        <w:drawing>
          <wp:inline distT="0" distB="0" distL="0" distR="0" wp14:anchorId="6372FF76" wp14:editId="4DBF4781">
            <wp:extent cx="3540642" cy="1714510"/>
            <wp:effectExtent l="0" t="0" r="317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72e60a2_op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380" cy="17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1BC5" w:rsidRPr="00E622FD" w:rsidRDefault="004E691F" w:rsidP="00E622FD">
      <w:pPr>
        <w:jc w:val="center"/>
        <w:rPr>
          <w:b/>
        </w:rPr>
      </w:pPr>
      <w:hyperlink r:id="rId12" w:history="1">
        <w:r w:rsidR="00DF1BC5" w:rsidRPr="00E622FD">
          <w:rPr>
            <w:rStyle w:val="Kpr"/>
            <w:b/>
          </w:rPr>
          <w:t>https://www.storyjumper.com/book/read/109165656/60b0c9c311532</w:t>
        </w:r>
      </w:hyperlink>
    </w:p>
    <w:p w:rsidR="00DF1BC5" w:rsidRDefault="00DF1BC5"/>
    <w:p w:rsidR="00DF1BC5" w:rsidRDefault="00320C49" w:rsidP="00DF1BC5">
      <w:pPr>
        <w:rPr>
          <w:sz w:val="16"/>
          <w:szCs w:val="16"/>
        </w:rPr>
      </w:pPr>
      <w:r>
        <w:t xml:space="preserve">  </w:t>
      </w:r>
      <w:r w:rsidR="00DF1BC5">
        <w:t xml:space="preserve"> </w:t>
      </w:r>
      <w:r w:rsidR="00DF1BC5" w:rsidRPr="00DF1BC5">
        <w:rPr>
          <w:sz w:val="16"/>
          <w:szCs w:val="16"/>
        </w:rPr>
        <w:t xml:space="preserve">     </w:t>
      </w:r>
      <w:r w:rsidR="00E622FD">
        <w:rPr>
          <w:sz w:val="16"/>
          <w:szCs w:val="16"/>
        </w:rPr>
        <w:t xml:space="preserve">                                  </w:t>
      </w:r>
      <w:r w:rsidR="00DF1BC5" w:rsidRPr="00DF1BC5">
        <w:rPr>
          <w:sz w:val="16"/>
          <w:szCs w:val="16"/>
        </w:rPr>
        <w:t xml:space="preserve">  </w:t>
      </w:r>
      <w:r w:rsidR="00E622FD">
        <w:rPr>
          <w:noProof/>
          <w:lang w:eastAsia="tr-TR"/>
        </w:rPr>
        <w:drawing>
          <wp:inline distT="0" distB="0" distL="0" distR="0" wp14:anchorId="0860EF9B" wp14:editId="09D4D1B9">
            <wp:extent cx="3721396" cy="2132475"/>
            <wp:effectExtent l="0" t="0" r="0" b="12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b0c9c3115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07" cy="213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2FD">
        <w:rPr>
          <w:sz w:val="16"/>
          <w:szCs w:val="16"/>
        </w:rPr>
        <w:t xml:space="preserve">              </w:t>
      </w:r>
    </w:p>
    <w:p w:rsidR="00EE725D" w:rsidRPr="00E622FD" w:rsidRDefault="004E691F" w:rsidP="00E622FD">
      <w:pPr>
        <w:jc w:val="center"/>
        <w:rPr>
          <w:b/>
          <w:sz w:val="24"/>
          <w:szCs w:val="24"/>
        </w:rPr>
      </w:pPr>
      <w:hyperlink r:id="rId14" w:history="1">
        <w:r w:rsidR="00EE725D" w:rsidRPr="00E622FD">
          <w:rPr>
            <w:rStyle w:val="Kpr"/>
            <w:b/>
            <w:sz w:val="24"/>
            <w:szCs w:val="24"/>
          </w:rPr>
          <w:t>https://www.storyjumper.com/book/read/104918616</w:t>
        </w:r>
      </w:hyperlink>
    </w:p>
    <w:p w:rsidR="00EE725D" w:rsidRPr="00E622FD" w:rsidRDefault="004E691F" w:rsidP="00E622FD">
      <w:pPr>
        <w:jc w:val="center"/>
        <w:rPr>
          <w:b/>
        </w:rPr>
      </w:pPr>
      <w:hyperlink r:id="rId15" w:history="1">
        <w:r w:rsidR="00EE725D" w:rsidRPr="00E622FD">
          <w:rPr>
            <w:rStyle w:val="Kpr"/>
            <w:b/>
          </w:rPr>
          <w:t>https://read.bookcreator.com/GqTC6x01D3TcSfFzDQ3zSFA9aS42/0fDKRxpfRSa_3U_yHs4S_g</w:t>
        </w:r>
      </w:hyperlink>
    </w:p>
    <w:p w:rsidR="00DF1BC5" w:rsidRPr="00E622FD" w:rsidRDefault="004E691F" w:rsidP="00E622FD">
      <w:pPr>
        <w:jc w:val="center"/>
        <w:rPr>
          <w:b/>
        </w:rPr>
      </w:pPr>
      <w:hyperlink r:id="rId16" w:history="1">
        <w:r w:rsidR="00DF1BC5" w:rsidRPr="00E622FD">
          <w:rPr>
            <w:rStyle w:val="Kpr"/>
            <w:b/>
          </w:rPr>
          <w:t>https://www.storyjumper.com/book/read/108706646/60ab7636308f4</w:t>
        </w:r>
      </w:hyperlink>
    </w:p>
    <w:p w:rsidR="00DF1BC5" w:rsidRDefault="00DF1BC5"/>
    <w:p w:rsidR="00DF1BC5" w:rsidRDefault="00E622FD">
      <w:r>
        <w:lastRenderedPageBreak/>
        <w:t xml:space="preserve">                                   </w:t>
      </w:r>
      <w:r w:rsidR="00320C49">
        <w:t xml:space="preserve">  </w:t>
      </w:r>
      <w:r>
        <w:rPr>
          <w:noProof/>
          <w:lang w:eastAsia="tr-TR"/>
        </w:rPr>
        <w:drawing>
          <wp:inline distT="0" distB="0" distL="0" distR="0" wp14:anchorId="051F880D" wp14:editId="25B31DB6">
            <wp:extent cx="3402418" cy="2655222"/>
            <wp:effectExtent l="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ab7636308f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487" cy="26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BC5" w:rsidRPr="00E622FD" w:rsidRDefault="004E691F" w:rsidP="00E622FD">
      <w:pPr>
        <w:jc w:val="center"/>
        <w:rPr>
          <w:b/>
        </w:rPr>
      </w:pPr>
      <w:hyperlink r:id="rId18" w:history="1">
        <w:r w:rsidR="00DF1BC5" w:rsidRPr="00E622FD">
          <w:rPr>
            <w:rStyle w:val="Kpr"/>
            <w:b/>
          </w:rPr>
          <w:t>https://www.ourboox.com/books/january-engineering-activities/</w:t>
        </w:r>
      </w:hyperlink>
    </w:p>
    <w:p w:rsidR="00DF1BC5" w:rsidRDefault="00DF1BC5"/>
    <w:p w:rsidR="00DF1BC5" w:rsidRDefault="00A969A8" w:rsidP="00E622FD">
      <w:pPr>
        <w:jc w:val="center"/>
      </w:pPr>
      <w:r>
        <w:rPr>
          <w:noProof/>
          <w:lang w:eastAsia="tr-TR"/>
        </w:rPr>
        <w:drawing>
          <wp:inline distT="0" distB="0" distL="0" distR="0" wp14:anchorId="25D6A85C" wp14:editId="3705AB56">
            <wp:extent cx="2941390" cy="2774899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a0f1afc_op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60" cy="278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BC5" w:rsidRDefault="00DF1BC5"/>
    <w:p w:rsidR="00DF1BC5" w:rsidRDefault="00A969A8">
      <w:r>
        <w:t xml:space="preserve"> </w:t>
      </w:r>
    </w:p>
    <w:p w:rsidR="00DF1BC5" w:rsidRPr="00E622FD" w:rsidRDefault="004E691F" w:rsidP="00E622FD">
      <w:pPr>
        <w:jc w:val="center"/>
        <w:rPr>
          <w:b/>
        </w:rPr>
      </w:pPr>
      <w:hyperlink r:id="rId20" w:history="1">
        <w:r w:rsidR="00DF1BC5" w:rsidRPr="00E622FD">
          <w:rPr>
            <w:rStyle w:val="Kpr"/>
            <w:b/>
            <w:sz w:val="16"/>
            <w:szCs w:val="16"/>
          </w:rPr>
          <w:t>https://www.storyjumper.com/book/read/104918616</w:t>
        </w:r>
      </w:hyperlink>
    </w:p>
    <w:p w:rsidR="00DF1BC5" w:rsidRDefault="00DF1BC5" w:rsidP="00DF1BC5">
      <w:r>
        <w:t xml:space="preserve">     </w:t>
      </w:r>
    </w:p>
    <w:p w:rsidR="00DF1BC5" w:rsidRDefault="00A969A8">
      <w:r>
        <w:t xml:space="preserve">   </w:t>
      </w:r>
    </w:p>
    <w:p w:rsidR="00A969A8" w:rsidRDefault="00DF1BC5" w:rsidP="00035211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2502E29A" wp14:editId="7ABBFB1E">
            <wp:extent cx="3296093" cy="2572243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M-Science-challeng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806" cy="258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25D" w:rsidRDefault="00EE725D"/>
    <w:p w:rsidR="00EE725D" w:rsidRDefault="00EE725D"/>
    <w:p w:rsidR="00A969A8" w:rsidRDefault="00A969A8"/>
    <w:p w:rsidR="00EE725D" w:rsidRPr="00035211" w:rsidRDefault="004E691F" w:rsidP="00035211">
      <w:pPr>
        <w:jc w:val="center"/>
        <w:rPr>
          <w:b/>
        </w:rPr>
      </w:pPr>
      <w:hyperlink r:id="rId22" w:history="1">
        <w:r w:rsidR="00EE725D" w:rsidRPr="00035211">
          <w:rPr>
            <w:rStyle w:val="Kpr"/>
            <w:b/>
          </w:rPr>
          <w:t>https://www.canva.com/design/DAEerXkZ3uw/4GV55VaJ96Z6zxab6lsHnA/view?utm_content=DAEerXkZ3uw&amp;utm_campaign=designshare&amp;utm_medium=link&amp;utm_source=publishsharelink</w:t>
        </w:r>
      </w:hyperlink>
    </w:p>
    <w:p w:rsidR="00C53414" w:rsidRPr="00035211" w:rsidRDefault="004E691F" w:rsidP="00035211">
      <w:pPr>
        <w:jc w:val="center"/>
        <w:rPr>
          <w:b/>
        </w:rPr>
      </w:pPr>
      <w:hyperlink r:id="rId23" w:history="1">
        <w:r w:rsidR="00C53414" w:rsidRPr="00035211">
          <w:rPr>
            <w:rStyle w:val="Kpr"/>
            <w:b/>
          </w:rPr>
          <w:t>https://youtu.be/4rzdq9vyMGk</w:t>
        </w:r>
      </w:hyperlink>
    </w:p>
    <w:p w:rsidR="00EE725D" w:rsidRPr="00035211" w:rsidRDefault="004E691F" w:rsidP="00035211">
      <w:pPr>
        <w:jc w:val="center"/>
        <w:rPr>
          <w:b/>
        </w:rPr>
      </w:pPr>
      <w:hyperlink r:id="rId24" w:history="1">
        <w:r w:rsidR="00C53414" w:rsidRPr="00035211">
          <w:rPr>
            <w:rStyle w:val="Kpr"/>
            <w:b/>
          </w:rPr>
          <w:t>https://youtu.be/EVdQYQd4QkU</w:t>
        </w:r>
      </w:hyperlink>
    </w:p>
    <w:p w:rsidR="00C53414" w:rsidRPr="00035211" w:rsidRDefault="004E691F" w:rsidP="00035211">
      <w:pPr>
        <w:jc w:val="center"/>
        <w:rPr>
          <w:b/>
        </w:rPr>
      </w:pPr>
      <w:hyperlink r:id="rId25" w:history="1">
        <w:r w:rsidR="00C53414" w:rsidRPr="00035211">
          <w:rPr>
            <w:rStyle w:val="Kpr"/>
            <w:b/>
          </w:rPr>
          <w:t>https://animoto.com/play/W8jyt096WW7nOBH4ZaQoeQ</w:t>
        </w:r>
      </w:hyperlink>
    </w:p>
    <w:p w:rsidR="00C53414" w:rsidRPr="00035211" w:rsidRDefault="00C53414" w:rsidP="00035211">
      <w:pPr>
        <w:jc w:val="center"/>
        <w:rPr>
          <w:b/>
        </w:rPr>
      </w:pPr>
      <w:r w:rsidRPr="00035211">
        <w:rPr>
          <w:b/>
        </w:rPr>
        <w:t>https://animoto.com/play/27LkDeYjA24xjFudJp1p9A</w:t>
      </w:r>
    </w:p>
    <w:p w:rsidR="00C53414" w:rsidRDefault="00C53414" w:rsidP="00035211">
      <w:pPr>
        <w:jc w:val="center"/>
      </w:pPr>
    </w:p>
    <w:p w:rsidR="00C53414" w:rsidRDefault="006A5E30" w:rsidP="00035211">
      <w:pPr>
        <w:jc w:val="center"/>
      </w:pPr>
      <w:r>
        <w:rPr>
          <w:noProof/>
          <w:lang w:eastAsia="tr-TR"/>
        </w:rPr>
        <w:drawing>
          <wp:inline distT="0" distB="0" distL="0" distR="0" wp14:anchorId="69155996" wp14:editId="731ACB1F">
            <wp:extent cx="2413591" cy="2496727"/>
            <wp:effectExtent l="0" t="0" r="635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ĞRENCİ TANITIM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91" cy="24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211">
        <w:rPr>
          <w:noProof/>
          <w:lang w:eastAsia="tr-TR"/>
        </w:rPr>
        <w:drawing>
          <wp:inline distT="0" distB="0" distL="0" distR="0" wp14:anchorId="7126165E" wp14:editId="5D3507E9">
            <wp:extent cx="2488019" cy="2488019"/>
            <wp:effectExtent l="0" t="0" r="762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548031_299273605040017_8168345710747410684_n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04" cy="248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30" w:rsidRDefault="00A969A8">
      <w:r>
        <w:t xml:space="preserve">  </w:t>
      </w:r>
      <w:r w:rsidR="006A5E30">
        <w:t xml:space="preserve">  </w:t>
      </w:r>
      <w:r>
        <w:t xml:space="preserve"> </w:t>
      </w:r>
      <w:r w:rsidR="00EE725D">
        <w:t xml:space="preserve">     </w:t>
      </w:r>
      <w:r w:rsidR="006A5E30">
        <w:t xml:space="preserve">      </w:t>
      </w:r>
    </w:p>
    <w:p w:rsidR="007545EA" w:rsidRDefault="006A5E30" w:rsidP="00035211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1FA48B51" wp14:editId="068161BE">
            <wp:extent cx="2673976" cy="2139298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613574_265302605281886_1395823258295693682_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080" cy="214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211">
        <w:rPr>
          <w:noProof/>
          <w:lang w:eastAsia="tr-TR"/>
        </w:rPr>
        <w:drawing>
          <wp:inline distT="0" distB="0" distL="0" distR="0" wp14:anchorId="2C8F7C28" wp14:editId="179AE4F9">
            <wp:extent cx="2668852" cy="2134906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M   ...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867" cy="21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14" w:rsidRDefault="00C53414"/>
    <w:sectPr w:rsidR="00C534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91F" w:rsidRDefault="004E691F" w:rsidP="00DF1BC5">
      <w:pPr>
        <w:spacing w:after="0" w:line="240" w:lineRule="auto"/>
      </w:pPr>
      <w:r>
        <w:separator/>
      </w:r>
    </w:p>
  </w:endnote>
  <w:endnote w:type="continuationSeparator" w:id="0">
    <w:p w:rsidR="004E691F" w:rsidRDefault="004E691F" w:rsidP="00DF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91F" w:rsidRDefault="004E691F" w:rsidP="00DF1BC5">
      <w:pPr>
        <w:spacing w:after="0" w:line="240" w:lineRule="auto"/>
      </w:pPr>
      <w:r>
        <w:separator/>
      </w:r>
    </w:p>
  </w:footnote>
  <w:footnote w:type="continuationSeparator" w:id="0">
    <w:p w:rsidR="004E691F" w:rsidRDefault="004E691F" w:rsidP="00DF1B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028"/>
    <w:rsid w:val="00035211"/>
    <w:rsid w:val="00320C49"/>
    <w:rsid w:val="003F4793"/>
    <w:rsid w:val="004E691F"/>
    <w:rsid w:val="00636336"/>
    <w:rsid w:val="006A5E30"/>
    <w:rsid w:val="007545EA"/>
    <w:rsid w:val="00A46028"/>
    <w:rsid w:val="00A969A8"/>
    <w:rsid w:val="00C53414"/>
    <w:rsid w:val="00DF1BC5"/>
    <w:rsid w:val="00E622FD"/>
    <w:rsid w:val="00EE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45EA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F1BC5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DF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1BC5"/>
  </w:style>
  <w:style w:type="paragraph" w:styleId="Altbilgi">
    <w:name w:val="footer"/>
    <w:basedOn w:val="Normal"/>
    <w:link w:val="AltbilgiChar"/>
    <w:uiPriority w:val="99"/>
    <w:unhideWhenUsed/>
    <w:rsid w:val="00DF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1B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45EA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F1BC5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DF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1BC5"/>
  </w:style>
  <w:style w:type="paragraph" w:styleId="Altbilgi">
    <w:name w:val="footer"/>
    <w:basedOn w:val="Normal"/>
    <w:link w:val="AltbilgiChar"/>
    <w:uiPriority w:val="99"/>
    <w:unhideWhenUsed/>
    <w:rsid w:val="00DF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1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ourboox.com/books/january-engineering-activities/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s://www.storyjumper.com/book/read/109165656/60b0c9c311532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animoto.com/play/W8jyt096WW7nOBH4ZaQoeQ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storyjumper.com/book/read/108706646/60ab7636308f4" TargetMode="External"/><Relationship Id="rId20" Type="http://schemas.openxmlformats.org/officeDocument/2006/relationships/hyperlink" Target="https://www.storyjumper.com/book/read/104918616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youtu.be/EVdQYQd4Qk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ad.bookcreator.com/GqTC6x01D3TcSfFzDQ3zSFA9aS42/0fDKRxpfRSa_3U_yHs4S_g" TargetMode="External"/><Relationship Id="rId23" Type="http://schemas.openxmlformats.org/officeDocument/2006/relationships/hyperlink" Target="https://youtu.be/4rzdq9vyMGk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s://steamforsen.weebly.com/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toryjumper.com/book/read/104918616" TargetMode="External"/><Relationship Id="rId22" Type="http://schemas.openxmlformats.org/officeDocument/2006/relationships/hyperlink" Target="https://www.canva.com/design/DAEerXkZ3uw/4GV55VaJ96Z6zxab6lsHnA/view?utm_content=DAEerXkZ3uw&amp;utm_campaign=designshare&amp;utm_medium=link&amp;utm_source=publishsharelink" TargetMode="Externa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bahar</cp:lastModifiedBy>
  <cp:revision>8</cp:revision>
  <dcterms:created xsi:type="dcterms:W3CDTF">2021-06-14T20:41:00Z</dcterms:created>
  <dcterms:modified xsi:type="dcterms:W3CDTF">2021-06-16T09:48:00Z</dcterms:modified>
</cp:coreProperties>
</file>